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B0F" w:rsidRPr="00A524B2" w:rsidRDefault="00497B0F" w:rsidP="00A524B2">
      <w:pPr>
        <w:pStyle w:val="Heading1"/>
        <w:shd w:val="clear" w:color="auto" w:fill="F9F9F9"/>
        <w:spacing w:before="0"/>
        <w:jc w:val="center"/>
        <w:rPr>
          <w:rFonts w:asciiTheme="minorHAnsi" w:hAnsiTheme="minorHAnsi" w:cstheme="minorHAnsi"/>
          <w:bCs w:val="0"/>
          <w:color w:val="auto"/>
          <w:sz w:val="32"/>
          <w:szCs w:val="22"/>
          <w:u w:val="single"/>
        </w:rPr>
      </w:pPr>
      <w:r w:rsidRPr="00A524B2">
        <w:rPr>
          <w:rFonts w:asciiTheme="minorHAnsi" w:hAnsiTheme="minorHAnsi" w:cstheme="minorHAnsi"/>
          <w:bCs w:val="0"/>
          <w:color w:val="auto"/>
          <w:sz w:val="32"/>
          <w:szCs w:val="22"/>
          <w:u w:val="single"/>
        </w:rPr>
        <w:t>Injections in Denmark</w:t>
      </w:r>
    </w:p>
    <w:p w:rsidR="00621F8B" w:rsidRPr="00A524B2" w:rsidRDefault="00A524B2" w:rsidP="00621F8B">
      <w:pPr>
        <w:pStyle w:val="Heading2"/>
        <w:shd w:val="clear" w:color="auto" w:fill="F9F9F9"/>
        <w:spacing w:before="0" w:beforeAutospacing="0" w:after="0" w:afterAutospacing="0"/>
        <w:ind w:right="480"/>
        <w:rPr>
          <w:rFonts w:asciiTheme="minorHAnsi" w:hAnsiTheme="minorHAnsi" w:cstheme="minorHAnsi"/>
          <w:b w:val="0"/>
          <w:sz w:val="28"/>
          <w:szCs w:val="22"/>
        </w:rPr>
      </w:pPr>
      <w:r w:rsidRPr="00A524B2">
        <w:rPr>
          <w:rFonts w:asciiTheme="minorHAnsi" w:hAnsiTheme="minorHAnsi" w:cstheme="minorHAnsi"/>
          <w:b w:val="0"/>
          <w:bCs w:val="0"/>
          <w:sz w:val="28"/>
          <w:szCs w:val="22"/>
        </w:rPr>
        <w:t>March</w:t>
      </w:r>
      <w:r w:rsidR="00621F8B" w:rsidRPr="00A524B2">
        <w:rPr>
          <w:rFonts w:asciiTheme="minorHAnsi" w:hAnsiTheme="minorHAnsi" w:cstheme="minorHAnsi"/>
          <w:b w:val="0"/>
          <w:bCs w:val="0"/>
          <w:sz w:val="28"/>
          <w:szCs w:val="22"/>
        </w:rPr>
        <w:t xml:space="preserve"> 2021   /   </w:t>
      </w:r>
      <w:r w:rsidRPr="00A524B2">
        <w:rPr>
          <w:rFonts w:asciiTheme="minorHAnsi" w:hAnsiTheme="minorHAnsi" w:cstheme="minorHAnsi"/>
          <w:b w:val="0"/>
          <w:sz w:val="28"/>
          <w:szCs w:val="22"/>
          <w:shd w:val="clear" w:color="auto" w:fill="F9F9F9"/>
        </w:rPr>
        <w:t>134,301 views</w:t>
      </w:r>
      <w:r w:rsidRPr="00A524B2">
        <w:rPr>
          <w:rFonts w:asciiTheme="minorHAnsi" w:hAnsiTheme="minorHAnsi" w:cstheme="minorHAnsi"/>
          <w:b w:val="0"/>
          <w:sz w:val="28"/>
          <w:szCs w:val="22"/>
          <w:shd w:val="clear" w:color="auto" w:fill="F9F9F9"/>
        </w:rPr>
        <w:t xml:space="preserve">      </w:t>
      </w:r>
      <w:r w:rsidRPr="00A524B2">
        <w:rPr>
          <w:rStyle w:val="style-scope"/>
          <w:rFonts w:asciiTheme="minorHAnsi" w:eastAsiaTheme="majorEastAsia" w:hAnsiTheme="minorHAnsi" w:cstheme="minorHAnsi"/>
          <w:b w:val="0"/>
          <w:sz w:val="28"/>
          <w:szCs w:val="22"/>
          <w:bdr w:val="none" w:sz="0" w:space="0" w:color="auto" w:frame="1"/>
        </w:rPr>
        <w:t>1,594 Comments</w:t>
      </w:r>
    </w:p>
    <w:p w:rsidR="00A524B2" w:rsidRPr="00A524B2" w:rsidRDefault="00A524B2" w:rsidP="00621F8B">
      <w:pPr>
        <w:spacing w:after="150" w:line="240" w:lineRule="auto"/>
        <w:outlineLvl w:val="1"/>
        <w:rPr>
          <w:rFonts w:eastAsia="Times New Roman" w:cstheme="minorHAnsi"/>
          <w:bCs/>
          <w:sz w:val="28"/>
          <w:lang w:eastAsia="en-GB"/>
        </w:rPr>
      </w:pPr>
      <w:hyperlink r:id="rId5" w:history="1">
        <w:r w:rsidRPr="00A524B2">
          <w:rPr>
            <w:rStyle w:val="Hyperlink"/>
            <w:rFonts w:eastAsia="Times New Roman" w:cstheme="minorHAnsi"/>
            <w:bCs/>
            <w:sz w:val="28"/>
            <w:lang w:eastAsia="en-GB"/>
          </w:rPr>
          <w:t>https://www.youtube.com/watch?v=md8pJFbMVnk</w:t>
        </w:r>
      </w:hyperlink>
      <w:r w:rsidRPr="00A524B2">
        <w:rPr>
          <w:rFonts w:eastAsia="Times New Roman" w:cstheme="minorHAnsi"/>
          <w:bCs/>
          <w:sz w:val="28"/>
          <w:lang w:eastAsia="en-GB"/>
        </w:rPr>
        <w:t xml:space="preserve"> </w:t>
      </w:r>
    </w:p>
    <w:p w:rsidR="00621F8B" w:rsidRDefault="00621F8B" w:rsidP="00621F8B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</w:p>
    <w:p w:rsidR="00497B0F" w:rsidRPr="00497B0F" w:rsidRDefault="00497B0F" w:rsidP="00497B0F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497B0F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Transcript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0:00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 warm welcome to this talk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was just</w:t>
      </w:r>
      <w:bookmarkStart w:id="0" w:name="_GoBack"/>
      <w:bookmarkEnd w:id="0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0:02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Looking at this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0:03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My own interests really but um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i've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put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0:06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Together a few notes on it so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decided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To share it anyway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0:10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And it's uh information from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denmark</w:t>
      </w:r>
      <w:proofErr w:type="spellEnd"/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0:14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Now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danes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seem to think that we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0:17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Might be using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wrong injection technique for giving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0:20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vaccines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0:23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Now um incorrect injection technique 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0:25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What they are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0:26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Suggesting here technique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0:30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Can be a rare cause of blood clots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0:34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Now um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put together quite a few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0:37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References for this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had a bit of help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0:40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From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0:40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Someone in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denmark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so there's uh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0:44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Intramuscular injection in children and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0:46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Adults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0:48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uh it's saying that usually one does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0:51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Not need to usually aspirate before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Vaccine which is kind of what we've done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0:55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But then these other sites are saying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0:58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That</w:t>
      </w:r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we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0:59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We should aspirate before uh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1:02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Before giving vaccine now let me show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1:04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You what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mean by this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1:05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So um what we do with the students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is</w:t>
      </w:r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we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Tend to teach them how to do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1:09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Intramuscular injections with an orange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So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i'm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going to try and um try and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1:13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Demonstrate what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i'm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talking about 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1:15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we'll probably zoom out a bit for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1:17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This maybe yeah there we go so here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we</w:t>
      </w:r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1:19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Have our orange that represents a muscle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1:22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And here we have a here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here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we have 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1:24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Syringe and a needle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1:26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Just don't worry this is quite a lot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1:27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Longer a lot larger than the ones you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1:30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Would give in vaccines with but so to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1:33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Give an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1:33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Intramuscular injection basically going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1:35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At 90 degrees like that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1:37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you're in and then what we always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Teach to do and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i've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been doing this for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1:41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40 odd years now is we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we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draw suck back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1:44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 little bit like that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1:45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To aspirate now this orange had a little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1:48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Bit of air in it so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1:49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 bit of air is coming that doesn't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1:51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Normally happen when you're in a muscle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now once we've aspirated we know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1:55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We're not in a blood vessel because no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1:56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Blood's come out then we're free to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1:58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We're free to give the to give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2:00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2:01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that's what we normally do now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2:04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If you are in a blood vessel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if you if you if you stick that 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2:10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inadvertently you find you've just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2:13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Gone into a blood vessel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2:14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Then when you aspirate what happens 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2:16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know just imagine that's the blood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Vessel there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2:19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If you look at the syringe what happens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2:21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Is when you aspirate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2:23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Of course you get you get the blood 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2:26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know you're in a blood vessel and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2:27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need to uh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2:29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need to reposition so that's what we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2:30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Mean by aspiration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2:32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So when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when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give intramuscular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2:35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Injections of course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always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2:36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 always aspirate to make sure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i'm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not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2:38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 a blood vessel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But with vaccination the recent teaching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2:42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Is that you don't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2:43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Need to aspirate so that seems to be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2:45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Way it's being done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2:46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But now the uh the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are saying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2:49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Well no you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2:50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Do you should be aspirating uh as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As we see from that particular site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2:54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There covered 19 should be given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2:56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With aspiration before injecting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3:00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interesting let's just have a look at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3:01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the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background 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3:04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Um that so that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think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That this now this is in google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3:09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Translate so it's always a bit difficult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3:10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But this seems to be the state same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Institute of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denmark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now recommends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3:13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3:14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Injection aspiration before injecting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3:17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vaccine so you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Stick the needle in you draw back before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3:20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inject it which isn't current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3:22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Protocol uh this is a change in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3:25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Recommendations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3:27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According to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authorities and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3:29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It's based on what they call 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3:30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Precautionary principle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3:32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Now normally dental deltoid muscle does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3:35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Not have major blood vessels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3:37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But of course anatomy is one of these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Things that's a bit different 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3:40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Everyone as you probably know that's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3:41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What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3:42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That's real why we all look a bit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3:44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Different because um you know there can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3:46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Be anatomical variations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3:49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So what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danes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seem to be saying 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3:50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Was well a few people might have 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3:52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Significant blood vessel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 in their deltoid muscle so when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3:56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3:56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Injection goes in um it go it could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3:59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Potentially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4:00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Just by chance in a small mind not 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4:02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Very small minority people going a blood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4:04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Vessel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4:05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would end up giving an intravascular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4:06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Injection or an intravenous injection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Probably rather than an intramuscular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4:09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Injection that we want to give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this is what they're concerned about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4:14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They're saying aspiration prolongs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4:16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Ingest injection time so be more painful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Well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4:19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Um as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say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i've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given intramuscular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4:22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Injections for a long time now and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4:23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know you kind of stick you know like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4:25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I've just demonstrated you stick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4:26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Needle 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4:27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aspirate and you can do that while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4:29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Keeping everything really still so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4:30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Don't think that's a particularly strong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4:33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Argument really but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danes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are saying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4:36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Direct quote there is 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4:37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Suspicion as to whether accidental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Injection of the vaccine into a blood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4:40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Vessel could play a role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4:42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 side effects is what they're talking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4:44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About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4:45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Now they go on to say there's no data or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4:47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Knowledge to support this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4:49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But they've gone on to change their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4:50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Policies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4:52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New recommendations apply only to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4:54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Covered vaccine not to other vaccines so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4:56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Is this something about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cobit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vaccines</w:t>
      </w:r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4:58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That means it needs to be done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5:01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Differently interesting could this be 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5:04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Possibility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5:06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Of increasing side effects in the one 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Many thousands of cases perhaps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5:10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Where the injection is inadvertently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5:12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Given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5:14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Into a blood vessel let's go 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Uh intravascular administration may lead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5:20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To systemic inflammatory reaction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5:23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Leading to blood clots is what they're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5:25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Saying they're not saying this happens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5:27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This is what they're postulating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5:29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Therefore they're advising aspiration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5:31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To make sure the injection is not given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5:33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Intravascularly as a precaution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5:36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Um and again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5:40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Lots of sites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i've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given you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i've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given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5:41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lots of references here here's one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5:43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5:44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Um changes recommendations on vaccine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5:46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Technique after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5:48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Reports of dangerous side effects so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5:51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Anyway let's go on with the thing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put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5:52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Together uh covered 19 vaccines should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5:54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Be given with aspiration before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5:56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Injection according to this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5:57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Danish site this is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nursing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6:00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Council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6:02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Saying this aspiration is recommended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6:03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For all approved conflict 19 vaccines so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6:05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They're not picking out any particular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6:07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Vaccine here they're saying this should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Be done for all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6:09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Of the vaccines given under the auspices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6:12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Of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authorities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6:14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Consistent with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health and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6:16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Medicines agency guidelines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So we've got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nursing council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6:21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And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health and medicine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6:23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Authority recommending this same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6:25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Thing that we should be aspirating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6:27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Before we actually squirt in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6:29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Vaccine vaccination personnel should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6:32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Ensure they're injecting correctly into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6:33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 muscle and not into the bloodstream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6:36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Makes sense to me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must say that's why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6:38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I'm doing this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Possible connection between the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osprey</w:t>
      </w:r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6:41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Astrozenica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vaccine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6:42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rare but serious side effects with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6:44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Blood clots and bleeding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6:46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Is what they're postulating as 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6:48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Possibility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6:51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Uh and the link to updated instructions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6:52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From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6:54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Serum institute now again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i'm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not that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6:56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Familiar with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authorities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6:57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Obviously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6:58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But this seems to be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7:00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Vaccination authority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7:01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So we seem to have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7:02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Vaccination authority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7:05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Um health and medicines agency and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7:07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 nursing council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7:09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All singing off the same hymn sheet 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Saying that aspiration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7:13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Is advised before uh putting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7:16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Vaccine into the muscle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7:21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Um again so all click on all these links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7:24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 mean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7:25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These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these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are largely through google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7:26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Translate but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think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think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i'm</w:t>
      </w:r>
      <w:proofErr w:type="spell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7:28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Getting the gist of it a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doctors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7:31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Complain about the way the vaccinations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7:33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Are being given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7:35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Which he thinks is incorrect because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7:36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Aspiration is not being done so that was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That one there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think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7:42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um quite a bit of uh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7:46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Authoritative voices in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denmark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uh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7:49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Coming out with this when vaccinating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7:51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It's important to make sure the vaccine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Does not go directly into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7:54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Bloodstream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7:54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Direct quote the plunger should be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7:57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Pulled back slightly if blood comes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7:59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Find the new places is uh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8:02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That's my paraphrase of what they're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8:04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Saying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8:06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Now um these are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8:10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Uk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guidelines that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just checked 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8:12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Today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8:13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Now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uk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guidelines are from what we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8:15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Call the uh the green book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uh this is here it's available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8:20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Online obviously it used to be green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8:24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In the old days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think the relevant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8:26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Chapter is chapter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8:28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Four immunization procedures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8:31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Um are we going to change to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that</w:t>
      </w:r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8:35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Yeah there we go immunization procedures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8:38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Then you can click on there and you can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Get the whole thing this is public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8:40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Domain now anyone can get this it's all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8:43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It's all there for anyone who wants to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8:45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To read it so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8:46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What's it's what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i've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picked out 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8:49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Now the green book here is saying direct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8:50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Quote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8:51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Vaccine should not be given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Intravenously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8:55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Then it also says and this is the bit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8:58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That doesn't quite make sense to me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9:00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that's a direct quote from the green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9:02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Book chapter four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9:03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It also says and again direct quote from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9:06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green book chapter four it is not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Necessary to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respirate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the syringe after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9:10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needle is introduced into the muscle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Talking about vaccinations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9:13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Now we give a wide variety of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9:16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Intramuscular injections in healthcare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9:19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Now we used to give a lot more these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9:21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Days a lot more things like 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9:22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Antibiotics are given intravenously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9:25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 mean in the old days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used to give 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9:26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Lot of intramuscular antibiotics very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9:28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Unpleasant and painful for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9:29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Patient thankfully this is now much less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9:32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Much less painful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9:33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Um but we still go other things uh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9:36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Intramuscularly and when you put it 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9:38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always aspirate to make sure you're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Not in a vessel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9:40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Because the instructions say give it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9:42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Intramuscularly not give it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9:44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Intravenously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9:45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Um now it's very rare that blood does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9:47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Come out but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9:48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It does it can recite it because we have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9:50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To give the right dose of the right drug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9:52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Via the right route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Via the right route right dose of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9:56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Right drug by the right route to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9:57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Right patient at the right time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9:59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Um so is there a slight contradiction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10:03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10:05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Prima facie would tell me there 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They're saying it's not necessary to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10:09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Respirate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yet they're saying that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10:12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Should not be given intravenously now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10:14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rationale there probably is there's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10:16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Very few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10:17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Large vessels in the deltoid in most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People but as we said people are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10:20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Different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10:21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they give a couple of references for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10:23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That this one here just seems to be 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10:25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Textbook this one is from the world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10:29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Health organization and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did check that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10:32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Reference out as well which 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10:33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Here this seems to be the latest version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10:36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Of that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10:37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there's a great amount of detail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10:40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 this book from the world health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10:42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Organization or this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10:44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Instruction book from the world health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10:45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Organization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10:47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Um now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looked through that guideline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10:50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Spent about an hour looking through and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10:51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 couldn't find anywhere it said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Uh you don't need to aspirate so whereas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10:56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green book actually states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10:58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don't need to aspirate um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11:01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World health organization guidelines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11:03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Didn't say you don't need to aspirate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11:05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But there again they didn't say you do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11:06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Aspirate either in fact they just seemed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11:09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Completely ignored so basically they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Said you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11:12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You put the needle in then then you give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11:13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injection no mention of aspiration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11:17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So there you go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thought that was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11:19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Interesting um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authorities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11:21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Are now advocating aspiration prior to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11:23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11:24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Um the guidelines as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understand them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11:27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In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uk</w:t>
      </w:r>
      <w:proofErr w:type="spellEnd"/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11:28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From the green book there don't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11:31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suspect that could be a cause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11:34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Of side effects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11:35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Um in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uk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no one seems to have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11:37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Commented on it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Up until now so um thanks to my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danish</w:t>
      </w:r>
      <w:proofErr w:type="spellEnd"/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11:41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Correspondent who sent that 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11:43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Interesting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am trying to contact some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11:45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Authorities about it now to ask this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11:47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Question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11:48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But it is quite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quite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difficult to do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11:51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Trying to get through to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people's</w:t>
      </w:r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quite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Tricky now let's close with a video from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11:57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Will in china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12:05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My wife and 31 year old daughter got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Vaccinated today 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12:10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In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changsha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china as you see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12:13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There is no social distancing and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12:16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Limited mass wearing that's because we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12:19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Haven't had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12:20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 new case of the virus since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april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last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12:24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Year from what you said they're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12:27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Injecting a little bit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12:28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Low for the delta eyed muscle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12:32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My wife and 31 year old daughter got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12:36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Vaccinated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12:55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Wasn't on let me start that again uh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300</w:t>
      </w:r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12:58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Kilometers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to the south of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12:59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Wuhan mass vaccination started on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13:02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14th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13:03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Of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march</w:t>
      </w:r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now all healthy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chinese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people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13:06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Between the ages of 18 and 59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Are being vaccinated interesting they've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Gone for this strategy rather than going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13:12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For the more at-risk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13:14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Older age group but it does make sense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13:17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Of course because they don't have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Basically there's no endemic disease 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13:20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China at the moment so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13:22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It does make sense to vaccinate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13:23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People that would potentially spread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13:25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Another outbreak uh first to prevent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13:28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Another outbreak from occurring so it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13:29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Doesn't make sense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13:31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Uh now starting to vaccinate older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13:32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People in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beijing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as well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13:34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Um it will eventually go to that group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13:36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Here perhaps in two or three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months</w:t>
      </w:r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time</w:t>
      </w:r>
      <w:proofErr w:type="spell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13:38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it's being rolled out across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Country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13:40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Last new infection in this city in uh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13:43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Chang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13:43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 really can't pronounce it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chansky</w:t>
      </w:r>
      <w:proofErr w:type="spell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13:46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Sorry about that and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13:48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Anyway so it's city 300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kilometers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south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13:50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Of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wilhelm</w:t>
      </w:r>
      <w:proofErr w:type="spellEnd"/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13:51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Last new infection in the city was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april</w:t>
      </w:r>
      <w:proofErr w:type="spellEnd"/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13:54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2020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13:55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Now this is there's been question mark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13:58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over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13:58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The information from china but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i've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got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14:00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This directly from this guy in china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14:02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This is true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there's been no infections</w:t>
      </w:r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14:04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There since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april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2020.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14:08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So um having not done too well at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Start of the pandemic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chinese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did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14:13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Brilliantly after that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14:14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basically eradicated the virus more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14:17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Or less from their country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Essentially eradicated it things are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14:20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Pretty much back to normal here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14:21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have been since spring last year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14:25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Well let's just say where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live it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14:26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Hasn't been back to normal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14:29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From the video and length of the queue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14:30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jabs are obviously popular will says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14:32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Which is true</w:t>
      </w:r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14:34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They've already conducted over 75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14:35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Million vaccinations so you'd think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14:37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They would have showed up if there was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Any safety concerns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14:41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And there are 61 vaccination sites in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14:44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city of 8 million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14:45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People so glad to see that rollout is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14:48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Going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14:48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There with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chinese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vaccines and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14:51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Chinese vaccination program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14:53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Which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i'm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sure have been very thoroughly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14:55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Tested in china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14:57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Frustrating from our point of view as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14:59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Outsiders because we simply don't have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15:01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 uh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15:02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The peer-reviewed data on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chinese</w:t>
      </w:r>
      <w:proofErr w:type="spellEnd"/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15:04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Vaccines unfortunately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15:05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 really hope that came it was late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15:07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Incoming with the sputnik vaccine for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15:09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15:09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From 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russian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authorities let's hope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15:11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chinese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do that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15:12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But they're obviously uh confident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15:14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Enough to roll it out so far to 75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15:16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Million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of their citizens and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they</w:t>
      </w:r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15:18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Wouldn't do that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i'm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sure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15:19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If there was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a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any significant question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15:21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Marks so good to get that update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15:23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Thank you for that and um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will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15:26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Certainly get back to you if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hear back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15:28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From the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15:29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Uk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authorities on the issue of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15:31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Aspiration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15:33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Prior to injection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15:36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Interesting </w:t>
      </w:r>
      <w:proofErr w:type="spell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mean these okay it's very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15:39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Rare that it will go into professional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15:41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Massively rare but then again </w:t>
      </w:r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these side</w:t>
      </w:r>
      <w:proofErr w:type="gramEnd"/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15:42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Effects are massively a rare as well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15:44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And in </w:t>
      </w:r>
      <w:proofErr w:type="spellStart"/>
      <w:proofErr w:type="gramStart"/>
      <w:r w:rsidRPr="00497B0F">
        <w:rPr>
          <w:rFonts w:ascii="Arial" w:eastAsia="Times New Roman" w:hAnsi="Arial" w:cs="Arial"/>
          <w:sz w:val="24"/>
          <w:szCs w:val="24"/>
          <w:lang w:eastAsia="en-GB"/>
        </w:rPr>
        <w:t>denmark</w:t>
      </w:r>
      <w:proofErr w:type="spellEnd"/>
      <w:proofErr w:type="gramEnd"/>
      <w:r w:rsidRPr="00497B0F">
        <w:rPr>
          <w:rFonts w:ascii="Arial" w:eastAsia="Times New Roman" w:hAnsi="Arial" w:cs="Arial"/>
          <w:sz w:val="24"/>
          <w:szCs w:val="24"/>
          <w:lang w:eastAsia="en-GB"/>
        </w:rPr>
        <w:t xml:space="preserve"> they're seeing this as a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15:47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Necessary precaution not making any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15:49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Uh advice here for the rest of the world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15:52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But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15:53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It's an interesting question thank you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15:55</w:t>
      </w:r>
    </w:p>
    <w:p w:rsidR="00497B0F" w:rsidRPr="00497B0F" w:rsidRDefault="00497B0F" w:rsidP="0049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97B0F">
        <w:rPr>
          <w:rFonts w:ascii="Arial" w:eastAsia="Times New Roman" w:hAnsi="Arial" w:cs="Arial"/>
          <w:sz w:val="24"/>
          <w:szCs w:val="24"/>
          <w:lang w:eastAsia="en-GB"/>
        </w:rPr>
        <w:t>For watching</w:t>
      </w:r>
    </w:p>
    <w:p w:rsidR="00497B0F" w:rsidRPr="00497B0F" w:rsidRDefault="00497B0F" w:rsidP="0049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97B0F">
        <w:rPr>
          <w:rFonts w:ascii="Times New Roman" w:eastAsia="Times New Roman" w:hAnsi="Times New Roman" w:cs="Times New Roman"/>
          <w:sz w:val="24"/>
          <w:szCs w:val="24"/>
          <w:lang w:eastAsia="en-GB"/>
        </w:rPr>
        <w:t>English (auto-generated)</w:t>
      </w:r>
    </w:p>
    <w:p w:rsidR="00380B47" w:rsidRDefault="00380B47" w:rsidP="00497B0F">
      <w:pPr>
        <w:spacing w:after="150" w:line="240" w:lineRule="auto"/>
        <w:outlineLvl w:val="1"/>
      </w:pPr>
    </w:p>
    <w:sectPr w:rsidR="00380B47" w:rsidSect="00621F8B">
      <w:pgSz w:w="11906" w:h="16838"/>
      <w:pgMar w:top="340" w:right="9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8B"/>
    <w:rsid w:val="00380B47"/>
    <w:rsid w:val="00403B9D"/>
    <w:rsid w:val="00497B0F"/>
    <w:rsid w:val="00621F8B"/>
    <w:rsid w:val="0082456C"/>
    <w:rsid w:val="00A524B2"/>
    <w:rsid w:val="00BF0CDE"/>
    <w:rsid w:val="00E9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F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21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1F8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21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21F8B"/>
    <w:rPr>
      <w:color w:val="0000FF" w:themeColor="hyperlink"/>
      <w:u w:val="single"/>
    </w:rPr>
  </w:style>
  <w:style w:type="character" w:customStyle="1" w:styleId="style-scope">
    <w:name w:val="style-scope"/>
    <w:basedOn w:val="DefaultParagraphFont"/>
    <w:rsid w:val="00621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F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21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1F8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21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21F8B"/>
    <w:rPr>
      <w:color w:val="0000FF" w:themeColor="hyperlink"/>
      <w:u w:val="single"/>
    </w:rPr>
  </w:style>
  <w:style w:type="character" w:customStyle="1" w:styleId="style-scope">
    <w:name w:val="style-scope"/>
    <w:basedOn w:val="DefaultParagraphFont"/>
    <w:rsid w:val="00621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5937">
                      <w:marLeft w:val="0"/>
                      <w:marRight w:val="12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3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0726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0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096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111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5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6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5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966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4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107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7220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36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07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8204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9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783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76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0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531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5479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68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776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181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1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060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1559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5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7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841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4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64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4338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4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72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9836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6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223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018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1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867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72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17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9736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9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89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6155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74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09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787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702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384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98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816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44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4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3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8649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437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7577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5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8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116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22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158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5657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13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171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87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55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67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40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70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604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7371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5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748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840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64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306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6060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4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550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4393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87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451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2697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36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75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669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66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659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23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710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098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0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179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09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63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436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136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69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930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492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00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754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18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26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05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1470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88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578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169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56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586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8465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10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857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6901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0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75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903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87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629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3018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8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077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6319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1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53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980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9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877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9620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1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378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8828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87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15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8735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44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6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845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25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779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996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75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569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4703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27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01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392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26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282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5979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4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102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361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9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463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3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73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2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6062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66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474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6730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440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92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34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119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0616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3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64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38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91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325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405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4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979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4538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88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954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2010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436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8451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801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026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7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522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90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83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01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47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604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9543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57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73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3619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05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179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10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64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55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83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7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622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342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83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068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102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8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41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593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96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319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12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474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78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03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709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490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10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67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826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8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994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60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1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89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8085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52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419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7691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22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94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863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6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6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73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2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32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1924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27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9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006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1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321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19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21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3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75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25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8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6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809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1426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4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961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547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63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858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346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66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96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728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30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281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8353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81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7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075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05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547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4496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99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843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1319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88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15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2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810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4485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7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78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2190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57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8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2999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3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741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540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45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190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61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39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700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51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2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430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2885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46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772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03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3964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26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464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1149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22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772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990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624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8718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41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794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0286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4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1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9735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40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567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071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6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870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4331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083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830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25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133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769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54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872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40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39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093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614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38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92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901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23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25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5279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8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790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036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56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01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2320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27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64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145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04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505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47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656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3106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09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232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8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15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7793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1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37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092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25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323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0869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2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122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4426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6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61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27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1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279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58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98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464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8488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3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388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6749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11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594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894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84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653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070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03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977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1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52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373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42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19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319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49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99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564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19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90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5902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8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089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80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03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325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1731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58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53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091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574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27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60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31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2599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40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79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341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8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397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2817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95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5784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28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626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0955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8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01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75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72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3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695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14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199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84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530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7787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43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774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05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061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37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92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477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24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72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160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834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26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379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486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0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521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839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14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505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63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2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504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092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07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59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04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5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164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5083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76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740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3568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07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418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1180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2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52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110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45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16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912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24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975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7558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35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67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7763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1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6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110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8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811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6326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66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013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473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5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665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08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7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76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012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8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355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4477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055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706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84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976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4666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52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611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9621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8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238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9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06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31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3492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1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616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935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40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982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7403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58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938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51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44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869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9939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7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67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299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277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112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5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129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3997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8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617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226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0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88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742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5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729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4316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25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5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764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1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848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727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130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1216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55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0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67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20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35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9355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576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2592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2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44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917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31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207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831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7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75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867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49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83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3479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5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46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426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57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743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871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6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714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08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379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17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95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891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52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555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78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9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631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9379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9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12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07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94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05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143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865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05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272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38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426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071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1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248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4634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69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5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964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64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067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42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034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5489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88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89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8358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50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32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4026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50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928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7035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87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649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2828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69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566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4750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75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23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691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62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968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1832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38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13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490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78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627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361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16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994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4307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40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770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503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77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84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70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4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6392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17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105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7007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89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36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436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7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95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498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89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380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3310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60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750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126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5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64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2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208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234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42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31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858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62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07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577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92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760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7809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0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595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1762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3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593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809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07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848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1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037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264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14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80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897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89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21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488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70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53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778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2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965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2909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38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746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8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421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088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10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224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11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802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988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87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3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6342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783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53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8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05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7359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516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075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33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630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741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83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12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884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9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520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363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1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07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233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19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865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3343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8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12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700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8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793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901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2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134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526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0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484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437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8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491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7350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47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564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975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14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853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4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753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6285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96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48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40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569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267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50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88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2117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63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804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2255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9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54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9603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03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890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333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66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693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29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67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772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465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2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792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971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00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364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318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3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66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167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1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08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148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40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171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163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84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40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8061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52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00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7095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806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4471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4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736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571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35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37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0956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23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66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403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85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035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566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3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617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04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70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665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303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802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0155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527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1626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89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1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1289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13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12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69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27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176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8607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72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10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4492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809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59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7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676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8434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31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87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8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2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849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6647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7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21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7561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38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141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5496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2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41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4599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89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453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308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0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941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496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37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106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55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86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082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6482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5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173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66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21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92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995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09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00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4847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046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4575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003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376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378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4755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30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65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3745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091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28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2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677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91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230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7305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05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593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179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522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6474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476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497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70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6784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66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85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1280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91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31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807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66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518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56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93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731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85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56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48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3318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33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03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767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3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26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189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96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729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176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842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93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80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046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346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1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38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0598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76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521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0923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8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944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1690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84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640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6599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43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783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140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46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423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85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995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1819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02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6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743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54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755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181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27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3717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93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978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015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93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332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778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5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124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908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43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8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515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6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536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030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6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708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89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12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92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52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214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284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5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35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6658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93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80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3852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34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03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1485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04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6057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5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454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68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410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843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8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27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0998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84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6717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92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5977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4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090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980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76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925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200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9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782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081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9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841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4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22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26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721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192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492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9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00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8512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8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434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7217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45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21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72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56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63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8039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0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66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04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52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73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6962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25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60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957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6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965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479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2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527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351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14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870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469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41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249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12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91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720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4590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58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51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1589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4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26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19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42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688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781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56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62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9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36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3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9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929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6584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36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415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33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4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762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866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9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00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346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03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5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3261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11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620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8189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1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325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4014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21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73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492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043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3269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497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45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4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883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058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6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129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190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4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61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4308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1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831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8222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28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12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854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49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93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024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01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086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5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1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39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657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44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67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043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5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81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8793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3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07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0765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16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62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324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83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124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38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7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264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2720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93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321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410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5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01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13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19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240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4213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2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409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7711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49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413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66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49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411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010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60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28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279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04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12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57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7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066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96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72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872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4951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14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817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125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8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11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252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80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97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06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89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368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61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761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109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5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3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54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3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592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2148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87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756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3244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2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088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17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7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57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568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28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40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5066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2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44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250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77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09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0489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86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725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96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2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026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49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95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503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6890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157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856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62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00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098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574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8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28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870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79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906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023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2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90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022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0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02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2828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0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258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398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7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932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2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906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212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2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162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2937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4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52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8459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6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66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232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5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975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301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75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03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99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971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553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5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080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4333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0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91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74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391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643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1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997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25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801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740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2144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635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36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91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21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383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8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821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4808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445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76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9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811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9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1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4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6208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47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877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95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00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375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77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16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26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167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9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649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937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5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3585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00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921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288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1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02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3655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17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33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7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3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6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3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9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6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1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1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0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7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3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4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236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20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3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5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8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58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0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69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63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9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55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6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5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38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2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5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0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4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9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1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8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257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52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5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0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1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301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4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5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84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5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2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91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2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9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04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1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6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52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1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27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2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5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9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2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70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5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1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8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02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8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6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68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3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8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10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4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89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2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401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6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35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0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9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6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4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4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73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40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1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30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1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29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7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73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59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3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2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1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7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89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8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3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3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4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8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9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7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6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9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3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1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5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1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71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1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1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5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7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59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3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6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55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1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5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4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6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6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0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3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97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9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99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23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3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2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6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4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8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1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6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1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481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6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00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9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6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78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4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41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1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53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7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93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1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84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99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7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6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1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394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8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91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46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5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95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88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6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2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4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59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516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2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50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6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2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4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3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014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7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51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29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0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9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3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2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4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9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7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9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60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5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7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6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7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9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8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85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5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34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8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2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6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3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4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39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3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6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1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6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84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220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4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0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0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82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9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9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7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2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18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2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6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17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81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32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3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9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6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68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592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6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5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2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8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0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7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4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0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9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2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4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129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7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6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7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8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190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0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19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8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6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7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6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0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3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8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78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5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2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15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0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8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3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8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49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05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3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1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62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9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344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7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41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3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4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9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4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9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79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0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52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2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0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32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332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6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3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896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9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8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61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6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56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7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15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8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8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7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3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70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7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1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6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2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7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1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64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5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4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0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53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2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1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8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6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8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6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726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6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8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3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8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41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9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9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5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19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4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39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9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01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8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8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6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8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97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8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4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6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23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6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1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3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9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91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428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4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67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3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38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865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4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10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8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27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7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7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9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450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971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6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6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9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4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7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72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2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89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7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6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0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77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7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1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38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70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3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193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18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4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54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5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01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2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3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16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5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2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2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7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7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7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2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701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5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6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3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6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4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8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91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0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5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6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18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9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1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5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1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6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85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59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9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05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5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9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5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3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6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1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9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1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6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4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2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0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1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4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41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6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2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9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9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5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88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6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1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2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7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741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2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22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2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2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1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3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8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5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8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9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2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4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41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3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2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9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80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949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1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7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4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9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1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4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9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94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2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5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2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9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80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4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5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73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2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675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6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2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4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30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5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6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6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1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33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7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8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72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59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7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4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3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7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43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2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1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9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7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9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3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43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4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1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2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2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14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9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0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2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0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8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5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33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2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5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301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4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86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5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6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7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81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61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468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37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5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99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3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1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2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0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9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97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3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2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3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4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5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4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23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0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7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50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6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4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0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64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62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0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331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9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4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7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41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8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8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947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76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0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5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0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74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5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1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8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809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8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1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8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6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1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72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3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1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3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53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9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6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8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5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478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0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1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2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7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3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6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76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9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0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5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5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21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2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26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8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3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83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6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59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60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8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6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0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8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4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4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7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890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9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55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8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3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8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8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1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85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3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3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6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9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8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7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67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3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70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9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7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6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2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9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07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5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5803">
                      <w:marLeft w:val="0"/>
                      <w:marRight w:val="12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2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34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1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6451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23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9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189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65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37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641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72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680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339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73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39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04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44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717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63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94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09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0966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84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174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5785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314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537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0381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4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205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1379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944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79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89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331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54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47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054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2689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097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508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3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70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6521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25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705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085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9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371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298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7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8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26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86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914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160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276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788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468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433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7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458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6256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56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988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208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133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6828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99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733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16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338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21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91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6315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4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04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8948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25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522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4553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96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44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2473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91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257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2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62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649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229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2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174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0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71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570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4742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946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52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193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70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13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917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62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98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1881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780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54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1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84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045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23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70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314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6763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507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548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7565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42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628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3206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09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543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253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752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9370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94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403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696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65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096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36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454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869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1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11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59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2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241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9933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9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433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03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6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27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3599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34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445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5583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9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51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0816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532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1792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8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53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802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32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670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574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484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64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7031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69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294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933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32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4546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78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567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787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50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888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2181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8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948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54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338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156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648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167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2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00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64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221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6791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64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937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5682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65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12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89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3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818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936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58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235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2127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357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2516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0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708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8263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26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0599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06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128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417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33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491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5390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28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1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130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82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9294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8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896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53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53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17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644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9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074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3806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959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805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2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986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3119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8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771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248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56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36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517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48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032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5532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89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700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223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6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68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087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18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850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871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42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941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821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75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32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7987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62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3556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22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69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891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85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517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7471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2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693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099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82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822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902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0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9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134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73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87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9713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73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607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2650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12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11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037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534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780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3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07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961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84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88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3697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23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18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1589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27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808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171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6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92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7157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47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815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1367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9649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284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067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8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020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997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65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268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9754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59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74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8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581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4689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34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4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458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2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146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0538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7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896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21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1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56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447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5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410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948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630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864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9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02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335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4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73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717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76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440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827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9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024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149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842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7708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2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318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2726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3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36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599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41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83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184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31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892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8472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05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293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70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49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63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079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8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8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632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5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436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202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08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58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1907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97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770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456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44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043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137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1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249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5425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327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1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4798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60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12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7843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9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57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590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6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787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154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11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53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832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61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0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9087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68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837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2857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7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652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73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52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84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8245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88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848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4071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9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465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912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195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004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34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97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0035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9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35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82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03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043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240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270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1373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09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27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345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2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890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54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87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323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6348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1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940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895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5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24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1190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14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1457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208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800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09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923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02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776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3262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1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816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8652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1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686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883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26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609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0539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66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848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7113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3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299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9785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79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725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65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4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355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9299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4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089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4460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7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566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6581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80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584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9246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373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5808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95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949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67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56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492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68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8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259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009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3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640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346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7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2477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52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811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6911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5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845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478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18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5121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3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094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908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2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36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69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3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666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532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98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81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55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99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758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17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2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746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130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26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706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970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200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6877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0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51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2239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408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99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22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58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136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14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202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8430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97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421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124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737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0010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7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0755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9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79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70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868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82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207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9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691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6876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1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495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9513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3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136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6174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749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882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0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907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306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67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586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5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5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515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718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20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824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262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8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02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3634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20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43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02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9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020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37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0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34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081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7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54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7343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865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94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1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183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9685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578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893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40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5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050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1462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27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484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911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72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2519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05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97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06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39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638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749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89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14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3522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25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02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1373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16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638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7292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08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2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5001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91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556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6751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3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84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42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51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608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1716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0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935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2748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10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590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760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870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0448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06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462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971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68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3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1580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7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17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9178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93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20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058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0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84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5968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461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803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90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203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7640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74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02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517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90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75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2146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719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93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769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13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0525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28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217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2143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52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3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410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23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09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0524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9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75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6152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6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536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740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744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528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075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89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466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3451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43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042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117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9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290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36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53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704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107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48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8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114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934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922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481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4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7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536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88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98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2486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8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923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5669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853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541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8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06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2208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3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914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828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40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615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357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40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442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825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53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33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8505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69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11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8658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33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609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7134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25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31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5659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667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988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53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376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26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728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081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1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377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744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63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90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1259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96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781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12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685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90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4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180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76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90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3294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4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991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13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1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830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905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944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454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04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9364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4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694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268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1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965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886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65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070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73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666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5378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9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280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796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31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003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010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81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15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76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3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812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765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95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2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3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36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114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347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73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1614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1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861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93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568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0530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29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45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6998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03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45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7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22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06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3670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11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680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0285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759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55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14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214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425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778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03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17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643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6321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34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83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051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5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520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72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29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155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090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34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498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928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6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13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467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5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678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810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00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224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6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923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203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48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93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234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7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150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870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83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40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4824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56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7678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9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1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26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0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723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1702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852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1657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0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13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9465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752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998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58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59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790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74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351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181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2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378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697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66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9561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7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166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968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9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37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66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3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07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165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6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411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6361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1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65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250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0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17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47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53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098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870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9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73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777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810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696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44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278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254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7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344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3885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46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1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30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707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009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20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12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549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19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16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66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7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347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107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9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8477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76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818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504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32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93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72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50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478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7034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32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854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96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1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935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486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4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71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2699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4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974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0048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0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66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42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01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70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4751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2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85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8189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4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522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7250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63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46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91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7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47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80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62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143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89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2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673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178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0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911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790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967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704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9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370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3235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67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245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10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586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88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9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76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8571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0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257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5117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41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158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9475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47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26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6972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6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40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590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631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796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909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356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262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02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657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5730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44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5223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2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457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7636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7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867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464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28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250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9609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5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374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706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9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365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5710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2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346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8950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3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73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520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17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948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5654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119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6321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99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832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0736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9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2448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33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21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226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22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487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0278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9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09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93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39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11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25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828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487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600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16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812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2613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4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495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77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84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255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390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89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052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9299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33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76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515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66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875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5401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83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944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493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45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8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106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5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77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5867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00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715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85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52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049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6751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027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26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26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960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960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636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8869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81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059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1362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54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372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5509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578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418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70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796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024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43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704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420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45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692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4605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4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62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9223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90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235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9518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14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31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292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0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624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2352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78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443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711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9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789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4339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68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137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3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41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7182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7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293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896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187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3743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8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41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61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054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1311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5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836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389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9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950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9526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729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2138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35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35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66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18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8985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30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683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7618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77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80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2205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3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961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3686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5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7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6441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36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786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810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430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727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92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557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199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8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734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925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16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52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964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4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055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78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57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512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475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6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756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6566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94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309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077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0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286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478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941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81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78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78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80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30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266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89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34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653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6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0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4970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45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412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5387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16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60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2523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132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8738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30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706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04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50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773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6410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19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260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350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7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474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521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8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49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42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342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0653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05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258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323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057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28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787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246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742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16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364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961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8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12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679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31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968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09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367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654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95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26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86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1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665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815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99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766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2265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440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7641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0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00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271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10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988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62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5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281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201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27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5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174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0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175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54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72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463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048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8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24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168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19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068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251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24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126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4071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64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334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5163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902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659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85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446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5974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66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96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4835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8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535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6673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2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710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43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48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306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0648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97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835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9491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9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72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7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50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090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3693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27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53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033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51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02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6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734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04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85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064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9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137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2272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43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875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981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92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613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93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2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14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7024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97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04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7475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26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445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45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6305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740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517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8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251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53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23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16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0251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97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019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1352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99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066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6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04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337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348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9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070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689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312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09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64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2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188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1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195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40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7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531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68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0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8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04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0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549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677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3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90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48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1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849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3467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1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553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768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40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335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7665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52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160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671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17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775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720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3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0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633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6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351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22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38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578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1271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79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25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759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4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794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9432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1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345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280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67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153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64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81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10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7030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8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621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637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92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711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0708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85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550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948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85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38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135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67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923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6586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329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0432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6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19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4710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53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80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62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0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0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030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744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640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085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16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28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865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7657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72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88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0452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59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480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558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261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6635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0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35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3572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23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584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00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5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741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9782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8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45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3681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64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296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23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07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747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8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95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194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091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540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27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905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704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656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068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56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906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929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9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806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6023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8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091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3273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1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9959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45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841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135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81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501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42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947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626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0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562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8001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54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974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695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0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279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62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1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451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3606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89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56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361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048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6338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63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293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4517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19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10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20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03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630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36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4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450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3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376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9585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94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6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3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2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028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6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4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1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d8pJFbMV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2022-03-26T14:00:00Z</cp:lastPrinted>
  <dcterms:created xsi:type="dcterms:W3CDTF">2022-03-26T14:36:00Z</dcterms:created>
  <dcterms:modified xsi:type="dcterms:W3CDTF">2022-03-26T14:39:00Z</dcterms:modified>
</cp:coreProperties>
</file>